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D15D7" w:rsidRPr="00027E03" w14:paraId="006E0BB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C9830" w14:textId="77777777" w:rsidR="00CD15D7" w:rsidRPr="00027E03" w:rsidRDefault="00CD15D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E7743BA" w14:textId="77777777" w:rsidR="00CD15D7" w:rsidRPr="00027E03" w:rsidRDefault="00CD15D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D15D7" w:rsidRPr="00027E03" w14:paraId="35BA495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C345F7" w14:textId="77777777" w:rsidR="00CD15D7" w:rsidRPr="00027E03" w:rsidRDefault="00CD15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72015E" wp14:editId="6BAB784B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87AB5BC" w14:textId="77777777" w:rsidR="00CD15D7" w:rsidRPr="00102A72" w:rsidRDefault="00CD15D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2015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87AB5BC" w14:textId="77777777" w:rsidR="00CD15D7" w:rsidRPr="00102A72" w:rsidRDefault="00CD15D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32CCE8" wp14:editId="33EBBD4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9ED85DC" w14:textId="77777777" w:rsidR="00CD15D7" w:rsidRPr="00027E03" w:rsidRDefault="00CD15D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8353D36" w14:textId="77777777" w:rsidR="00CD15D7" w:rsidRPr="00102A72" w:rsidRDefault="00CD15D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32CCE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9ED85DC" w14:textId="77777777" w:rsidR="00CD15D7" w:rsidRPr="00027E03" w:rsidRDefault="00CD15D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8353D36" w14:textId="77777777" w:rsidR="00CD15D7" w:rsidRPr="00102A72" w:rsidRDefault="00CD15D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65FE535" w14:textId="77777777" w:rsidR="00CD15D7" w:rsidRPr="00027E03" w:rsidRDefault="00CD15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7E8E460" w14:textId="77777777" w:rsidR="00CD15D7" w:rsidRPr="00027E03" w:rsidRDefault="00CD15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C8E2F53" w14:textId="77777777" w:rsidR="00CD15D7" w:rsidRPr="00027E03" w:rsidRDefault="00CD15D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CD15D7" w:rsidRPr="00027E03" w14:paraId="1740B6F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9D2FD4" w14:textId="77777777" w:rsidR="00CD15D7" w:rsidRPr="00027E03" w:rsidRDefault="00CD15D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D15D7" w:rsidRPr="00027E03" w14:paraId="1F08016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76770" w14:textId="77777777" w:rsidR="00CD15D7" w:rsidRPr="00027E03" w:rsidRDefault="00CD15D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C6B2E">
              <w:rPr>
                <w:rFonts w:ascii="Arial" w:hAnsi="Arial" w:cs="Arial"/>
                <w:noProof/>
                <w:sz w:val="22"/>
                <w:szCs w:val="22"/>
              </w:rPr>
              <w:t>4162.010.26.1.2898-2025</w:t>
            </w:r>
          </w:p>
        </w:tc>
      </w:tr>
      <w:tr w:rsidR="00CD15D7" w:rsidRPr="00027E03" w14:paraId="174DD49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A1AAB" w14:textId="77777777" w:rsidR="00CD15D7" w:rsidRPr="00027E03" w:rsidRDefault="00CD15D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BC6B2E">
              <w:rPr>
                <w:rFonts w:ascii="Arial" w:hAnsi="Arial" w:cs="Arial"/>
                <w:noProof/>
                <w:sz w:val="22"/>
                <w:szCs w:val="22"/>
              </w:rPr>
              <w:t>EVELYN  CARDONA HINCAPIE</w:t>
            </w:r>
          </w:p>
        </w:tc>
      </w:tr>
      <w:tr w:rsidR="00CD15D7" w:rsidRPr="00027E03" w14:paraId="1DF0612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E13664" w14:textId="77777777" w:rsidR="00CD15D7" w:rsidRPr="00027E03" w:rsidRDefault="00CD15D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1.144.158.172</w:t>
            </w:r>
          </w:p>
        </w:tc>
      </w:tr>
      <w:tr w:rsidR="00CD15D7" w:rsidRPr="00027E03" w14:paraId="769B716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B4825" w14:textId="77777777" w:rsidR="00CD15D7" w:rsidRPr="00027E03" w:rsidRDefault="00CD15D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D15D7" w:rsidRPr="00027E03" w14:paraId="5FAAC33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A84F0" w14:textId="77777777" w:rsidR="00CD15D7" w:rsidRPr="00027E03" w:rsidRDefault="00CD15D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D15D7" w:rsidRPr="00027E03" w14:paraId="52FE7CF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107252" w14:textId="77777777" w:rsidR="00CD15D7" w:rsidRPr="00027E03" w:rsidRDefault="00CD15D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BC6B2E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CD15D7" w:rsidRPr="00027E03" w14:paraId="1D50C98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E07E0" w14:textId="77777777" w:rsidR="00CD15D7" w:rsidRPr="00027E03" w:rsidRDefault="00CD15D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D15D7" w:rsidRPr="00027E03" w14:paraId="386E85C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513ABB" w14:textId="77777777" w:rsidR="00CD15D7" w:rsidRPr="00027E03" w:rsidRDefault="00CD15D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A46F239" w14:textId="77777777" w:rsidR="00CD15D7" w:rsidRPr="009D43AF" w:rsidRDefault="00CD15D7" w:rsidP="009D43AF">
            <w:pPr>
              <w:pStyle w:val="Textoindependiente2"/>
              <w:spacing w:line="240" w:lineRule="auto"/>
              <w:jc w:val="center"/>
            </w:pPr>
            <w:r w:rsidRPr="00BC6B2E">
              <w:rPr>
                <w:rFonts w:ascii="Arial" w:hAnsi="Arial" w:cs="Arial"/>
                <w:noProof/>
                <w:sz w:val="22"/>
                <w:szCs w:val="22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C749D2" w14:textId="77777777" w:rsidR="00CD15D7" w:rsidRPr="00027E03" w:rsidRDefault="00CD15D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E680AAE" w14:textId="77777777" w:rsidR="00CD15D7" w:rsidRPr="00E355CD" w:rsidRDefault="00CD15D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6B2E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CD15D7" w:rsidRPr="00027E03" w14:paraId="55D72CA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E476F" w14:textId="77777777" w:rsidR="00CD15D7" w:rsidRPr="00027E03" w:rsidRDefault="00CD15D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D15D7" w:rsidRPr="00027E03" w14:paraId="185D189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D855B7" w14:textId="77777777" w:rsidR="00CD15D7" w:rsidRPr="00027E03" w:rsidRDefault="00CD15D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D15D7" w:rsidRPr="00027E03" w14:paraId="50FE79C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83FFF0" w14:textId="77777777" w:rsidR="00CD15D7" w:rsidRPr="00027E03" w:rsidRDefault="00CD15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D15D7" w:rsidRPr="00027E03" w14:paraId="28ADAAF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935842" w14:textId="77777777" w:rsidR="00CD15D7" w:rsidRPr="00027E03" w:rsidRDefault="00CD15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D15D7" w:rsidRPr="00027E03" w14:paraId="4B80A0D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84175A" w14:textId="77777777" w:rsidR="00CD15D7" w:rsidRPr="00027E03" w:rsidRDefault="00CD15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D15D7" w:rsidRPr="00027E03" w14:paraId="1357C34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6A349" w14:textId="77777777" w:rsidR="00CD15D7" w:rsidRPr="00027E03" w:rsidRDefault="00CD15D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D2D8D3" w14:textId="77777777" w:rsidR="00CD15D7" w:rsidRPr="00027E03" w:rsidRDefault="00CD15D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AD4DE0F" w14:textId="77777777" w:rsidR="00CD15D7" w:rsidRPr="00027E03" w:rsidRDefault="00CD15D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15D7" w:rsidRPr="00027E03" w14:paraId="152062C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AA4B4" w14:textId="77777777" w:rsidR="00CD15D7" w:rsidRPr="00081E1C" w:rsidRDefault="00CD15D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C6B2E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CBD4C2E" w14:textId="77777777" w:rsidR="00CD15D7" w:rsidRPr="00027E03" w:rsidRDefault="00CD15D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15D7" w:rsidRPr="00027E03" w14:paraId="018A3E8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7AD6AC" w14:textId="77777777" w:rsidR="00CD15D7" w:rsidRPr="00F97E61" w:rsidRDefault="00CD15D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D15D7" w:rsidRPr="00027E03" w14:paraId="0D698168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E9EA9" w14:textId="77777777" w:rsidR="00CD15D7" w:rsidRPr="00F97E61" w:rsidRDefault="00CD15D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D15D7" w:rsidRPr="00027E03" w14:paraId="51733D2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9620C0" w14:textId="77777777" w:rsidR="00CD15D7" w:rsidRPr="00027E03" w:rsidRDefault="00CD15D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CD15D7" w:rsidRPr="00027E03" w14:paraId="433C091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D15D7" w:rsidRPr="00027E03" w14:paraId="04C1113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FDE9BB" w14:textId="77777777" w:rsidR="00CD15D7" w:rsidRPr="00027E03" w:rsidRDefault="00CD15D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43FC83F3" w14:textId="77777777" w:rsidR="00CD15D7" w:rsidRPr="00027E03" w:rsidRDefault="00CD15D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5ED306" w14:textId="77777777" w:rsidR="00CD15D7" w:rsidRPr="00027E03" w:rsidRDefault="00CD15D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D26D89" w14:textId="77777777" w:rsidR="00CD15D7" w:rsidRPr="00027E03" w:rsidRDefault="00CD15D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D15D7" w:rsidRPr="00027E03" w14:paraId="44FFDF3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BF1D49" w14:textId="77777777" w:rsidR="00CD15D7" w:rsidRPr="00027E03" w:rsidRDefault="00CD15D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D36857" w14:textId="77777777" w:rsidR="00CD15D7" w:rsidRPr="00027E03" w:rsidRDefault="00CD15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569DF4" w14:textId="77777777" w:rsidR="00CD15D7" w:rsidRPr="00027E03" w:rsidRDefault="00CD15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9F69D5E" w14:textId="77777777" w:rsidR="00CD15D7" w:rsidRPr="00027E03" w:rsidRDefault="00CD15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D15D7" w:rsidRPr="00027E03" w14:paraId="607AF95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230012" w14:textId="77777777" w:rsidR="00CD15D7" w:rsidRPr="00027E03" w:rsidRDefault="00CD15D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C68A22" w14:textId="77777777" w:rsidR="00CD15D7" w:rsidRPr="00027E03" w:rsidRDefault="00CD15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ADFACA" w14:textId="77777777" w:rsidR="00CD15D7" w:rsidRPr="00027E03" w:rsidRDefault="00CD15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8BB5B69" w14:textId="77777777" w:rsidR="00CD15D7" w:rsidRPr="00027E03" w:rsidRDefault="00CD15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6AEB3D1" w14:textId="77777777" w:rsidR="00CD15D7" w:rsidRPr="00027E03" w:rsidRDefault="00CD15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354F9D" w14:textId="77777777" w:rsidR="00CD15D7" w:rsidRPr="00027E03" w:rsidRDefault="00CD15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15D7" w:rsidRPr="00027E03" w14:paraId="4D54C00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55CAB" w14:textId="77777777" w:rsidR="00CD15D7" w:rsidRPr="00027E03" w:rsidRDefault="00CD15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730F77F" w14:textId="77777777" w:rsidR="00CD15D7" w:rsidRPr="00027E03" w:rsidRDefault="00CD15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C9381DB" w14:textId="77777777" w:rsidR="00CD15D7" w:rsidRPr="00027E03" w:rsidRDefault="00CD15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D15D7" w:rsidRPr="00027E03" w14:paraId="049D445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E9634E" w14:textId="77777777" w:rsidR="00CD15D7" w:rsidRPr="00027E03" w:rsidRDefault="00CD15D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93A2BE" w14:textId="77777777" w:rsidR="00CD15D7" w:rsidRPr="00027E03" w:rsidRDefault="00CD15D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D73315" w14:textId="77777777" w:rsidR="00CD15D7" w:rsidRPr="00027E03" w:rsidRDefault="00CD15D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CF813A" w14:textId="77777777" w:rsidR="00CD15D7" w:rsidRPr="00027E03" w:rsidRDefault="00CD15D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D15D7" w:rsidRPr="00027E03" w14:paraId="2F041F2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52C4C0" w14:textId="4238708F" w:rsidR="00CD15D7" w:rsidRPr="001D6930" w:rsidRDefault="00CD15D7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8E3BC1">
                    <w:rPr>
                      <w:rFonts w:ascii="Arial" w:hAnsi="Arial" w:cs="Arial"/>
                      <w:noProof/>
                      <w:szCs w:val="24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52ADC1" w14:textId="7E0850E5" w:rsidR="00CD15D7" w:rsidRPr="001D6930" w:rsidRDefault="00CD15D7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8E3BC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E07AD6" w14:textId="77777777" w:rsidR="00CD15D7" w:rsidRPr="001D6930" w:rsidRDefault="00CD15D7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C6B2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D546A6" w14:textId="77777777" w:rsidR="00CD15D7" w:rsidRPr="001D6930" w:rsidRDefault="00CD15D7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C6B2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4C2BF4A2" w14:textId="77777777" w:rsidR="00CD15D7" w:rsidRPr="00027E03" w:rsidRDefault="00CD15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15D7" w:rsidRPr="00027E03" w14:paraId="2FE6EE7D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853FE" w14:textId="77777777" w:rsidR="00CD15D7" w:rsidRPr="00027E03" w:rsidRDefault="00CD15D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29B03A1" w14:textId="77777777" w:rsidR="00CD15D7" w:rsidRPr="00027E03" w:rsidRDefault="00CD15D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D15D7" w:rsidRPr="00027E03" w14:paraId="05D883F5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57F153" w14:textId="77777777" w:rsidR="00CD15D7" w:rsidRPr="00027E03" w:rsidRDefault="00CD15D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D1D4AB" w14:textId="77777777" w:rsidR="00CD15D7" w:rsidRPr="00027E03" w:rsidRDefault="00CD15D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D15D7" w:rsidRPr="00027E03" w14:paraId="4C2EFDD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4B0DB1" w14:textId="77777777" w:rsidR="00CD15D7" w:rsidRPr="00AA4624" w:rsidRDefault="00CD15D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0592848" w14:textId="77777777" w:rsidR="00CD15D7" w:rsidRPr="00AA4624" w:rsidRDefault="00CD15D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6AF1A0" w14:textId="77777777" w:rsidR="00CD15D7" w:rsidRPr="008E3BC1" w:rsidRDefault="00CD15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C46C0E" w14:textId="4872400F" w:rsidR="00CD15D7" w:rsidRPr="008E3BC1" w:rsidRDefault="00CD15D7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8E3BC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8E3BC1" w:rsidRPr="008E3BC1">
              <w:rPr>
                <w:rFonts w:ascii="Arial" w:hAnsi="Arial" w:cs="Arial"/>
                <w:sz w:val="24"/>
                <w:szCs w:val="24"/>
                <w:lang w:val="es-CO"/>
              </w:rPr>
              <w:t>9488245598</w:t>
            </w:r>
            <w:r w:rsidRPr="008E3BC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767230B8" w14:textId="44C079D4" w:rsidR="00CD15D7" w:rsidRPr="008E3BC1" w:rsidRDefault="00CD15D7">
            <w:pPr>
              <w:rPr>
                <w:rFonts w:ascii="Arial" w:hAnsi="Arial" w:cs="Arial"/>
                <w:sz w:val="24"/>
                <w:szCs w:val="24"/>
              </w:rPr>
            </w:pPr>
            <w:r w:rsidRPr="008E3BC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8E3BC1" w:rsidRPr="008E3BC1">
              <w:rPr>
                <w:rFonts w:ascii="Arial" w:hAnsi="Arial" w:cs="Arial"/>
                <w:sz w:val="24"/>
                <w:szCs w:val="24"/>
                <w:lang w:val="es-CO"/>
              </w:rPr>
              <w:t>1599902400</w:t>
            </w:r>
          </w:p>
          <w:p w14:paraId="15C408AB" w14:textId="4930C6AB" w:rsidR="00CD15D7" w:rsidRPr="008E3BC1" w:rsidRDefault="00CD15D7">
            <w:pPr>
              <w:rPr>
                <w:rFonts w:ascii="Arial" w:hAnsi="Arial" w:cs="Arial"/>
                <w:sz w:val="24"/>
                <w:szCs w:val="24"/>
              </w:rPr>
            </w:pPr>
            <w:r w:rsidRPr="008E3BC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8E3BC1" w:rsidRPr="008E3BC1"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1C8D4B7C" w14:textId="0F32D6AF" w:rsidR="00CD15D7" w:rsidRPr="008E3BC1" w:rsidRDefault="00CD15D7">
            <w:pPr>
              <w:rPr>
                <w:rFonts w:ascii="Arial" w:hAnsi="Arial" w:cs="Arial"/>
                <w:sz w:val="24"/>
                <w:szCs w:val="24"/>
              </w:rPr>
            </w:pPr>
            <w:r w:rsidRPr="008E3BC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8E3BC1" w:rsidRPr="008E3BC1">
              <w:rPr>
                <w:rFonts w:ascii="Arial" w:hAnsi="Arial" w:cs="Arial"/>
                <w:sz w:val="24"/>
                <w:szCs w:val="24"/>
              </w:rPr>
              <w:t>03/07/2025</w:t>
            </w:r>
          </w:p>
          <w:p w14:paraId="739592D5" w14:textId="67C8BE00" w:rsidR="00CD15D7" w:rsidRPr="008E3BC1" w:rsidRDefault="00CD15D7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8E3BC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8E3BC1" w:rsidRPr="008E3BC1">
              <w:rPr>
                <w:rFonts w:ascii="Arial" w:hAnsi="Arial" w:cs="Arial"/>
                <w:sz w:val="24"/>
                <w:szCs w:val="24"/>
              </w:rPr>
              <w:t>JULIO 2025</w:t>
            </w:r>
          </w:p>
        </w:tc>
      </w:tr>
      <w:tr w:rsidR="00CD15D7" w:rsidRPr="00027E03" w14:paraId="5771BFB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C58A6" w14:textId="77777777" w:rsidR="00CD15D7" w:rsidRPr="008E3BC1" w:rsidRDefault="00CD15D7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3BC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8E3BC1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CD15D7" w:rsidRPr="00027E03" w14:paraId="09029B2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44FB5" w14:textId="77777777" w:rsidR="00CD15D7" w:rsidRPr="0045600C" w:rsidRDefault="00CD15D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D15D7" w:rsidRPr="00027E03" w14:paraId="2195533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45B52" w14:textId="7B1C7A48" w:rsidR="00CD15D7" w:rsidRPr="00ED7DE6" w:rsidRDefault="00CD15D7" w:rsidP="00ED7DE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259059D1" w14:textId="77777777" w:rsidR="00CD15D7" w:rsidRPr="00027E03" w:rsidRDefault="00CD15D7" w:rsidP="0085731E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BC6B2E">
              <w:rPr>
                <w:noProof/>
              </w:rPr>
              <w:t>4162.010.26.1.2898-2025</w:t>
            </w:r>
          </w:p>
          <w:p w14:paraId="2DD278AD" w14:textId="77777777" w:rsidR="00CD15D7" w:rsidRPr="00027E03" w:rsidRDefault="00CD15D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E6C3ED7" w14:textId="77777777" w:rsidR="00CD15D7" w:rsidRDefault="00CD15D7" w:rsidP="002912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6B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y asistir en la operación administrativa y operativa para el desarrollo de las actividades del proyecto, planeando y organizando el desarrollo de las acciones para la atención del programa , mediante acciones que fortalezcan el desarrollo, seguimiento y organización de las iniciativas propias del proyecto.</w:t>
            </w:r>
          </w:p>
          <w:p w14:paraId="3D12BE71" w14:textId="77777777" w:rsidR="008E3BC1" w:rsidRDefault="008E3BC1" w:rsidP="002912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ACCDEFA" w14:textId="3FDC0026" w:rsidR="008E3BC1" w:rsidRDefault="008E3BC1" w:rsidP="008E3BC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apoyó la operación administrativa </w:t>
            </w:r>
            <w:r w:rsidRPr="00BC6B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para el desarrollo de las actividades del proyecto, planeando y organizando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126 carpetas de la vigencia actual, para organizar de manera adecuada y hacer el seguimiento asignado.</w:t>
            </w:r>
          </w:p>
          <w:p w14:paraId="69C9B3C3" w14:textId="77777777" w:rsidR="008E3BC1" w:rsidRPr="008E3BC1" w:rsidRDefault="008E3BC1" w:rsidP="008E3BC1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9B3AE93" w14:textId="77777777" w:rsidR="00CD15D7" w:rsidRDefault="00CD15D7" w:rsidP="002912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6B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2.Realizar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14:paraId="69CB13BC" w14:textId="77777777" w:rsidR="008E3BC1" w:rsidRDefault="008E3BC1" w:rsidP="002912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F06E438" w14:textId="1DB2D55C" w:rsidR="008E3BC1" w:rsidRPr="008E3BC1" w:rsidRDefault="008E3BC1" w:rsidP="008E3BC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realiz</w:t>
            </w:r>
            <w:r w:rsidR="00ED7D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tareas de apoyo de gestion documental </w:t>
            </w:r>
            <w:r w:rsidRPr="00BC6B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bajo la normativa técnica que regula los archivos – Ley 594 de 2000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, realizando </w:t>
            </w:r>
            <w:r w:rsidRPr="00BC6B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Selección, valoración, alineación, ordenación, expurgo, foliación, rotulación de documentos y cambio de carpeta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en el expediente No 0048, que reposa en el archivo del area de fomento de la secretaria del deporte y la recreacion.</w:t>
            </w:r>
          </w:p>
          <w:p w14:paraId="4937D5AD" w14:textId="77777777" w:rsidR="008E3BC1" w:rsidRPr="00BC6B2E" w:rsidRDefault="008E3BC1" w:rsidP="002912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D3D099B" w14:textId="77777777" w:rsidR="00CD15D7" w:rsidRDefault="00CD15D7" w:rsidP="002912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6B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3.Proporcionar tareas de apoyo en el registro, seguimiento y control de las carpetas físicas, producto de contratos de obra y prestación de servicios ejecutados por la Secretaría del Deporte y la Recreación.</w:t>
            </w:r>
          </w:p>
          <w:p w14:paraId="3DC2E1F1" w14:textId="77777777" w:rsidR="008E3BC1" w:rsidRDefault="008E3BC1" w:rsidP="002912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EB895D7" w14:textId="784A84CA" w:rsidR="008E3BC1" w:rsidRPr="008E3BC1" w:rsidRDefault="00ED7DE6" w:rsidP="008E3BC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proporcionó apoyo en el </w:t>
            </w:r>
            <w:r w:rsidRPr="00BC6B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registro, seguimiento y control de las carpetas físicas, producto de contratos de obra y prestación de servicios ejecutados por la Secretaría del Deporte y la Recreación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las carpetas asignadas pertenecientes a los contratistas de los diferentes programas de la subsecretaria de fomento.</w:t>
            </w:r>
          </w:p>
          <w:p w14:paraId="27C584F6" w14:textId="77777777" w:rsidR="008E3BC1" w:rsidRPr="00BC6B2E" w:rsidRDefault="008E3BC1" w:rsidP="002912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9A64EBB" w14:textId="77777777" w:rsidR="00CD15D7" w:rsidRDefault="00CD15D7" w:rsidP="002912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6B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4.Ofrecer apoyo en la limpieza y mantenimiento de los depósitos, cajas y carpetas pertenecientes al Acervo Documental de la Secretaría del Deporte y la Recreación.</w:t>
            </w:r>
          </w:p>
          <w:p w14:paraId="7EF9C320" w14:textId="77777777" w:rsidR="008E3BC1" w:rsidRDefault="008E3BC1" w:rsidP="002912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D5B8CFB" w14:textId="6EC2D87D" w:rsidR="00ED7DE6" w:rsidRDefault="00ED7DE6" w:rsidP="00ED7DE6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apoyó en la jornada de limpieza y organización de estanterias, cajas y carpetas de la subsecretaria de fomento de la secretaria del deporte y la recreacion.</w:t>
            </w:r>
          </w:p>
          <w:p w14:paraId="7DF849F1" w14:textId="77777777" w:rsidR="00ED7DE6" w:rsidRPr="00ED7DE6" w:rsidRDefault="00ED7DE6" w:rsidP="00ED7DE6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C274A75" w14:textId="77777777" w:rsidR="00CD15D7" w:rsidRPr="00A74105" w:rsidRDefault="00CD15D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C6B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desarrolladas en el objeto contractual.</w:t>
            </w:r>
          </w:p>
          <w:p w14:paraId="5A601AE8" w14:textId="77777777" w:rsidR="00CD15D7" w:rsidRDefault="00CD15D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3029347" w14:textId="4C93AC8A" w:rsidR="00ED7DE6" w:rsidRPr="00ED7DE6" w:rsidRDefault="00ED7DE6" w:rsidP="00ED7DE6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La contratista </w:t>
            </w:r>
            <w:r w:rsidRPr="00ED7DE6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cumpl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ió</w:t>
            </w:r>
            <w:r w:rsidRPr="00ED7DE6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 al 100% las actividades realizadas por 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su </w:t>
            </w:r>
            <w:r w:rsidRPr="00ED7DE6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jefe inmediato Katherine 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Villa, siguiendo los lineamientos para el archivo y recepción de las carpetas otorgadas en la modalidad de préstamo.</w:t>
            </w:r>
          </w:p>
          <w:p w14:paraId="581CA4DB" w14:textId="77777777" w:rsidR="00ED7DE6" w:rsidRDefault="00ED7DE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3F51D29" w14:textId="14D8B175" w:rsidR="00CD15D7" w:rsidRPr="00027E03" w:rsidRDefault="00CD15D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9FA477D" w14:textId="3F3F513D" w:rsidR="00CD15D7" w:rsidRPr="00ED7DE6" w:rsidRDefault="00CD15D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8E3BC1" w:rsidRPr="00BC6B2E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https://drive.google.com/drive/folders/1eNN9k33WrFaqd1ZSGPuIbhZDcahAo7J6?usp=drive_link</w:t>
              </w:r>
            </w:hyperlink>
          </w:p>
        </w:tc>
      </w:tr>
      <w:tr w:rsidR="00CD15D7" w:rsidRPr="00027E03" w14:paraId="1810662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A61F6C" w14:textId="77777777" w:rsidR="00CD15D7" w:rsidRPr="00027E03" w:rsidRDefault="00CD15D7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BC6B2E">
              <w:rPr>
                <w:noProof/>
                <w:color w:val="000000"/>
              </w:rPr>
              <w:t>4162.010.26.1.2898-2025</w:t>
            </w:r>
          </w:p>
        </w:tc>
      </w:tr>
      <w:tr w:rsidR="00CD15D7" w:rsidRPr="00027E03" w14:paraId="4BB2209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2B99A5" w14:textId="77777777" w:rsidR="00CD15D7" w:rsidRPr="00027E03" w:rsidRDefault="00CD15D7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CD15D7" w:rsidRPr="00027E03" w14:paraId="2E0F23D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9A006E" w14:textId="77777777" w:rsidR="00CD15D7" w:rsidRPr="00027E03" w:rsidRDefault="00CD15D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CD15D7" w:rsidRPr="00027E03" w14:paraId="73A4195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DE2168" w14:textId="77777777" w:rsidR="00CD15D7" w:rsidRPr="00027E03" w:rsidRDefault="00CD15D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5B45EC3" w14:textId="77777777" w:rsidR="00CD15D7" w:rsidRPr="00027E03" w:rsidRDefault="00CD15D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D15D7" w:rsidRPr="00027E03" w14:paraId="00769D3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6DB2F0" w14:textId="77777777" w:rsidR="00CD15D7" w:rsidRPr="00027E03" w:rsidRDefault="00CD15D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CD15D7" w:rsidRPr="00027E03" w14:paraId="0657CE6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95251" w14:textId="77777777" w:rsidR="00CD15D7" w:rsidRPr="00027E03" w:rsidRDefault="00CD15D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D15D7" w:rsidRPr="00027E03" w14:paraId="0148323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956C8D" w14:textId="77777777" w:rsidR="00CD15D7" w:rsidRPr="00027E03" w:rsidRDefault="00CD15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C724D18" w14:textId="77777777" w:rsidR="00CD15D7" w:rsidRPr="00027E03" w:rsidRDefault="00CD15D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7F91429" w14:textId="364CE6CF" w:rsidR="00CD15D7" w:rsidRPr="00027E03" w:rsidRDefault="00CD15D7" w:rsidP="00ED7DE6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987546B" w14:textId="77777777" w:rsidR="00CD15D7" w:rsidRPr="0071632B" w:rsidRDefault="00CD15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7BE5986" w14:textId="77777777" w:rsidR="00CD15D7" w:rsidRPr="0071632B" w:rsidRDefault="00CD15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C7D3C8C" w14:textId="77777777" w:rsidR="00CD15D7" w:rsidRPr="00027E03" w:rsidRDefault="00CD15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5C8C380" wp14:editId="3200F19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9FA5B6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9423ECB" wp14:editId="2D6FF06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F864A7B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1B88C305" w14:textId="77777777" w:rsidR="00CD15D7" w:rsidRPr="00027E03" w:rsidRDefault="00CD15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8AE498A" w14:textId="77777777" w:rsidR="00CD15D7" w:rsidRPr="00027E03" w:rsidRDefault="00CD15D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D15D7" w:rsidRPr="00027E03" w14:paraId="2A75250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BB1DDB" w14:textId="2F3FF1B8" w:rsidR="00CD15D7" w:rsidRPr="00027E03" w:rsidRDefault="00CD15D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ED7DE6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B1AC4B3" w14:textId="77777777" w:rsidR="00CD15D7" w:rsidRDefault="00CD15D7" w:rsidP="003F3A44">
      <w:pPr>
        <w:rPr>
          <w:rFonts w:ascii="Arial" w:hAnsi="Arial" w:cs="Arial"/>
          <w:sz w:val="22"/>
          <w:szCs w:val="22"/>
        </w:rPr>
        <w:sectPr w:rsidR="00CD15D7" w:rsidSect="00CD15D7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CF8FF95" w14:textId="77777777" w:rsidR="00CD15D7" w:rsidRPr="00027E03" w:rsidRDefault="00CD15D7" w:rsidP="003F3A44">
      <w:pPr>
        <w:rPr>
          <w:rFonts w:ascii="Arial" w:hAnsi="Arial" w:cs="Arial"/>
          <w:sz w:val="22"/>
          <w:szCs w:val="22"/>
        </w:rPr>
      </w:pPr>
    </w:p>
    <w:sectPr w:rsidR="00CD15D7" w:rsidRPr="00027E03" w:rsidSect="00CD15D7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3E9EF" w14:textId="77777777" w:rsidR="00CD15D7" w:rsidRDefault="00CD15D7">
      <w:r>
        <w:separator/>
      </w:r>
    </w:p>
  </w:endnote>
  <w:endnote w:type="continuationSeparator" w:id="0">
    <w:p w14:paraId="5BFFD3F4" w14:textId="77777777" w:rsidR="00CD15D7" w:rsidRDefault="00CD1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6206B" w14:textId="77777777" w:rsidR="00CD15D7" w:rsidRDefault="00CD15D7">
    <w:pPr>
      <w:pStyle w:val="Piedepgina"/>
      <w:jc w:val="both"/>
      <w:rPr>
        <w:rFonts w:ascii="Arial" w:hAnsi="Arial" w:cs="Arial"/>
        <w:sz w:val="16"/>
        <w:szCs w:val="16"/>
      </w:rPr>
    </w:pPr>
  </w:p>
  <w:p w14:paraId="7BF6887A" w14:textId="77777777" w:rsidR="00CD15D7" w:rsidRDefault="00CD15D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BDEA7D5" w14:textId="77777777" w:rsidR="00CD15D7" w:rsidRDefault="00CD15D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3C5E0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5B2AF28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9A65C5D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56BAA" w14:textId="77777777" w:rsidR="00CD15D7" w:rsidRDefault="00CD15D7">
      <w:r>
        <w:rPr>
          <w:color w:val="000000"/>
        </w:rPr>
        <w:separator/>
      </w:r>
    </w:p>
  </w:footnote>
  <w:footnote w:type="continuationSeparator" w:id="0">
    <w:p w14:paraId="38693917" w14:textId="77777777" w:rsidR="00CD15D7" w:rsidRDefault="00CD1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15D7" w14:paraId="4D9E8C5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18FA58" w14:textId="77777777" w:rsidR="00CD15D7" w:rsidRDefault="00CD15D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8433E38" wp14:editId="16B693D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848E360" w14:textId="77777777" w:rsidR="00CD15D7" w:rsidRDefault="00CD15D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F47C446" w14:textId="77777777" w:rsidR="00CD15D7" w:rsidRPr="003F3A44" w:rsidRDefault="00CD15D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F418893" w14:textId="77777777" w:rsidR="00CD15D7" w:rsidRDefault="00CD15D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12C64" w14:textId="77777777" w:rsidR="00CD15D7" w:rsidRDefault="00CD15D7">
          <w:pPr>
            <w:pStyle w:val="Encabezado"/>
            <w:jc w:val="center"/>
            <w:rPr>
              <w:rFonts w:ascii="Arial" w:hAnsi="Arial" w:cs="Arial"/>
            </w:rPr>
          </w:pPr>
        </w:p>
        <w:p w14:paraId="73B0F2FC" w14:textId="77777777" w:rsidR="00CD15D7" w:rsidRPr="003F3A44" w:rsidRDefault="00CD15D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66694A5" w14:textId="77777777" w:rsidR="00CD15D7" w:rsidRPr="003F3A44" w:rsidRDefault="00CD15D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8617BC0" w14:textId="77777777" w:rsidR="00CD15D7" w:rsidRDefault="00CD15D7">
          <w:pPr>
            <w:pStyle w:val="Encabezado"/>
            <w:jc w:val="center"/>
            <w:rPr>
              <w:rFonts w:ascii="Arial" w:hAnsi="Arial" w:cs="Arial"/>
            </w:rPr>
          </w:pPr>
        </w:p>
        <w:p w14:paraId="1ED52741" w14:textId="77777777" w:rsidR="00CD15D7" w:rsidRPr="003F3A44" w:rsidRDefault="00CD15D7">
          <w:pPr>
            <w:pStyle w:val="Encabezado"/>
            <w:jc w:val="center"/>
            <w:rPr>
              <w:rFonts w:ascii="Arial" w:hAnsi="Arial" w:cs="Arial"/>
            </w:rPr>
          </w:pPr>
        </w:p>
        <w:p w14:paraId="724FAC6C" w14:textId="77777777" w:rsidR="00CD15D7" w:rsidRPr="003F3A44" w:rsidRDefault="00CD15D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59693D5" w14:textId="77777777" w:rsidR="00CD15D7" w:rsidRPr="003F3A44" w:rsidRDefault="00CD15D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B24219" w14:textId="77777777" w:rsidR="00CD15D7" w:rsidRPr="003F3A44" w:rsidRDefault="00CD15D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15D7" w14:paraId="125049B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7A44C9" w14:textId="77777777" w:rsidR="00CD15D7" w:rsidRDefault="00CD15D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ADBDCB" w14:textId="77777777" w:rsidR="00CD15D7" w:rsidRDefault="00CD15D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56E85E" w14:textId="77777777" w:rsidR="00CD15D7" w:rsidRDefault="00CD15D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1D2CE5" w14:textId="77777777" w:rsidR="00CD15D7" w:rsidRDefault="00CD15D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D2913DA" w14:textId="77777777" w:rsidR="00CD15D7" w:rsidRDefault="00CD15D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9EA84A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14F8A4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5530429" wp14:editId="0CD37D4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1937097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0530F8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D864F49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9C565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CA875D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5BD944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4EEDD4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AAB08E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E81CDF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4C7C8E8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736B5C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3C721E0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F011DF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EA86FA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492567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2C8834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0F735E3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853A955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29181590">
    <w:abstractNumId w:val="2"/>
  </w:num>
  <w:num w:numId="2" w16cid:durableId="1576233731">
    <w:abstractNumId w:val="0"/>
  </w:num>
  <w:num w:numId="3" w16cid:durableId="756828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648A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1446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70A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205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0FAA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51A6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36B5"/>
    <w:rsid w:val="00535DDF"/>
    <w:rsid w:val="00541ADD"/>
    <w:rsid w:val="005447F1"/>
    <w:rsid w:val="00544F55"/>
    <w:rsid w:val="00561B71"/>
    <w:rsid w:val="005649E8"/>
    <w:rsid w:val="00566A8B"/>
    <w:rsid w:val="005776F9"/>
    <w:rsid w:val="005802F4"/>
    <w:rsid w:val="00581A81"/>
    <w:rsid w:val="005820A9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50E0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4404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1365"/>
    <w:rsid w:val="00834C06"/>
    <w:rsid w:val="00835CAD"/>
    <w:rsid w:val="00843D3E"/>
    <w:rsid w:val="0085731E"/>
    <w:rsid w:val="008A44F5"/>
    <w:rsid w:val="008A4976"/>
    <w:rsid w:val="008C2140"/>
    <w:rsid w:val="008D7D79"/>
    <w:rsid w:val="008E3BC1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558E9"/>
    <w:rsid w:val="00955950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3CF"/>
    <w:rsid w:val="00B33756"/>
    <w:rsid w:val="00B34D77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17E4A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15D7"/>
    <w:rsid w:val="00CD4B3D"/>
    <w:rsid w:val="00CE3092"/>
    <w:rsid w:val="00CE3F65"/>
    <w:rsid w:val="00CE73FB"/>
    <w:rsid w:val="00CF301C"/>
    <w:rsid w:val="00D02F1A"/>
    <w:rsid w:val="00D06497"/>
    <w:rsid w:val="00D066AB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2F95"/>
    <w:rsid w:val="00E93C28"/>
    <w:rsid w:val="00E952FD"/>
    <w:rsid w:val="00E95548"/>
    <w:rsid w:val="00EB0C7D"/>
    <w:rsid w:val="00EB2E69"/>
    <w:rsid w:val="00EB45F7"/>
    <w:rsid w:val="00EC29E5"/>
    <w:rsid w:val="00ED7DE6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47C3E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27A0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5B1E39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8E3B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NN9k33WrFaqd1ZSGPuIbhZDcahAo7J6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977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2</cp:revision>
  <cp:lastPrinted>2025-08-22T22:35:00Z</cp:lastPrinted>
  <dcterms:created xsi:type="dcterms:W3CDTF">2025-08-22T22:14:00Z</dcterms:created>
  <dcterms:modified xsi:type="dcterms:W3CDTF">2025-08-22T22:35:00Z</dcterms:modified>
</cp:coreProperties>
</file>